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701" w:rsidRDefault="00021701" w:rsidP="00021701">
      <w:pPr>
        <w:rPr>
          <w:rFonts w:asciiTheme="majorBidi" w:hAnsiTheme="majorBidi" w:cstheme="majorBidi"/>
          <w:b/>
          <w:bCs/>
          <w:color w:val="4F81BD" w:themeColor="accent1"/>
          <w:sz w:val="48"/>
          <w:szCs w:val="48"/>
        </w:rPr>
      </w:pPr>
      <w:r>
        <w:rPr>
          <w:rFonts w:asciiTheme="majorBidi" w:hAnsiTheme="majorBidi" w:cstheme="majorBidi"/>
          <w:b/>
          <w:bCs/>
          <w:color w:val="4F81BD" w:themeColor="accent1"/>
          <w:sz w:val="48"/>
          <w:szCs w:val="48"/>
        </w:rPr>
        <w:t xml:space="preserve">Farhana Naz </w:t>
      </w:r>
    </w:p>
    <w:p w:rsidR="00021701" w:rsidRDefault="00021701">
      <w:pPr>
        <w:rPr>
          <w:rFonts w:asciiTheme="majorBidi" w:hAnsiTheme="majorBidi" w:cstheme="majorBidi"/>
          <w:b/>
          <w:bCs/>
          <w:color w:val="4F81BD" w:themeColor="accent1"/>
          <w:sz w:val="48"/>
          <w:szCs w:val="48"/>
        </w:rPr>
      </w:pPr>
    </w:p>
    <w:p w:rsidR="000D5181" w:rsidRPr="00A63A6A" w:rsidRDefault="00A63A6A">
      <w:pPr>
        <w:rPr>
          <w:rFonts w:asciiTheme="majorBidi" w:hAnsiTheme="majorBidi" w:cstheme="majorBidi"/>
          <w:b/>
          <w:bCs/>
          <w:color w:val="4F81BD" w:themeColor="accent1"/>
          <w:sz w:val="48"/>
          <w:szCs w:val="48"/>
        </w:rPr>
      </w:pPr>
      <w:r w:rsidRPr="00A63A6A">
        <w:rPr>
          <w:rFonts w:asciiTheme="majorBidi" w:hAnsiTheme="majorBidi" w:cstheme="majorBidi"/>
          <w:b/>
          <w:bCs/>
          <w:color w:val="4F81BD" w:themeColor="accent1"/>
          <w:sz w:val="48"/>
          <w:szCs w:val="48"/>
        </w:rPr>
        <w:t xml:space="preserve">My </w:t>
      </w:r>
      <w:r w:rsidR="000D5181" w:rsidRPr="00A63A6A">
        <w:rPr>
          <w:rFonts w:asciiTheme="majorBidi" w:hAnsiTheme="majorBidi" w:cstheme="majorBidi"/>
          <w:b/>
          <w:bCs/>
          <w:color w:val="4F81BD" w:themeColor="accent1"/>
          <w:sz w:val="48"/>
          <w:szCs w:val="48"/>
        </w:rPr>
        <w:t xml:space="preserve">Quiz </w:t>
      </w:r>
      <w:r w:rsidR="009E3F86">
        <w:rPr>
          <w:rFonts w:asciiTheme="majorBidi" w:hAnsiTheme="majorBidi" w:cstheme="majorBidi"/>
          <w:b/>
          <w:bCs/>
          <w:color w:val="4F81BD" w:themeColor="accent1"/>
          <w:sz w:val="48"/>
          <w:szCs w:val="48"/>
        </w:rPr>
        <w:t xml:space="preserve">              29/11/12</w:t>
      </w:r>
    </w:p>
    <w:p w:rsidR="000D5181" w:rsidRPr="00B41823" w:rsidRDefault="00A63A6A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Mass Media in Pakistan</w:t>
      </w:r>
      <w:r w:rsidR="00021701">
        <w:rPr>
          <w:rFonts w:asciiTheme="majorBidi" w:hAnsiTheme="majorBidi" w:cstheme="majorBidi"/>
          <w:b/>
          <w:bCs/>
          <w:sz w:val="24"/>
          <w:szCs w:val="24"/>
        </w:rPr>
        <w:t xml:space="preserve">          MCM304</w:t>
      </w:r>
    </w:p>
    <w:p w:rsidR="000D5181" w:rsidRPr="009E3F86" w:rsidRDefault="009E3F86">
      <w:pPr>
        <w:rPr>
          <w:rFonts w:asciiTheme="majorBidi" w:hAnsiTheme="majorBidi" w:cstheme="majorBidi"/>
          <w:b/>
          <w:bCs/>
          <w:color w:val="4F81BD" w:themeColor="accent1"/>
          <w:sz w:val="32"/>
          <w:szCs w:val="32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</w:t>
      </w:r>
      <w:r w:rsidRPr="009E3F86">
        <w:rPr>
          <w:rFonts w:asciiTheme="majorBidi" w:hAnsiTheme="majorBidi" w:cstheme="majorBidi"/>
          <w:b/>
          <w:bCs/>
          <w:color w:val="4F81BD" w:themeColor="accent1"/>
          <w:sz w:val="32"/>
          <w:szCs w:val="32"/>
        </w:rPr>
        <w:t>Midterm Quiz 1</w:t>
      </w:r>
    </w:p>
    <w:p w:rsidR="0078178D" w:rsidRPr="00B41823" w:rsidRDefault="00F12663">
      <w:pPr>
        <w:rPr>
          <w:rFonts w:asciiTheme="majorBidi" w:hAnsiTheme="majorBidi" w:cstheme="majorBidi"/>
          <w:sz w:val="24"/>
          <w:szCs w:val="24"/>
        </w:rPr>
      </w:pPr>
      <w:r w:rsidRPr="00B41823">
        <w:rPr>
          <w:rFonts w:asciiTheme="majorBidi" w:hAnsiTheme="majorBidi" w:cstheme="majorBidi"/>
          <w:sz w:val="24"/>
          <w:szCs w:val="24"/>
        </w:rPr>
        <w:t>Which of the following newspapers have not much area of influence?</w:t>
      </w:r>
    </w:p>
    <w:p w:rsidR="00290CDF" w:rsidRPr="00B41823" w:rsidRDefault="00290CDF">
      <w:pPr>
        <w:rPr>
          <w:rFonts w:asciiTheme="majorBidi" w:hAnsiTheme="majorBidi" w:cstheme="majorBidi"/>
          <w:sz w:val="24"/>
          <w:szCs w:val="24"/>
        </w:rPr>
      </w:pPr>
      <w:r w:rsidRPr="00B41823">
        <w:rPr>
          <w:rFonts w:asciiTheme="majorBidi" w:hAnsiTheme="majorBidi" w:cstheme="majorBidi"/>
          <w:sz w:val="24"/>
          <w:szCs w:val="24"/>
        </w:rPr>
        <w:t>Which party got victory in East Pakistan In 1970 elections?</w:t>
      </w:r>
      <w:r w:rsidR="00D93B2F" w:rsidRPr="00B41823">
        <w:rPr>
          <w:rFonts w:asciiTheme="majorBidi" w:hAnsiTheme="majorBidi" w:cstheme="majorBidi"/>
          <w:sz w:val="24"/>
          <w:szCs w:val="24"/>
        </w:rPr>
        <w:t xml:space="preserve"> </w:t>
      </w:r>
      <w:r w:rsidR="00D93B2F" w:rsidRPr="00B41823">
        <w:rPr>
          <w:rFonts w:asciiTheme="majorBidi" w:hAnsiTheme="majorBidi" w:cstheme="majorBidi"/>
          <w:b/>
          <w:bCs/>
          <w:sz w:val="24"/>
          <w:szCs w:val="24"/>
        </w:rPr>
        <w:t>PPP</w:t>
      </w:r>
    </w:p>
    <w:p w:rsidR="000D5181" w:rsidRPr="00B41823" w:rsidRDefault="000D5181" w:rsidP="000D5181">
      <w:pPr>
        <w:rPr>
          <w:rFonts w:asciiTheme="majorBidi" w:hAnsiTheme="majorBidi" w:cstheme="majorBidi"/>
          <w:sz w:val="24"/>
          <w:szCs w:val="24"/>
        </w:rPr>
      </w:pPr>
      <w:r w:rsidRPr="00B41823">
        <w:rPr>
          <w:rFonts w:asciiTheme="majorBidi" w:hAnsiTheme="majorBidi" w:cstheme="majorBidi"/>
          <w:sz w:val="24"/>
          <w:szCs w:val="24"/>
        </w:rPr>
        <w:t>When did Delhi fall occur?</w:t>
      </w:r>
      <w:r w:rsidR="00FF4CC8" w:rsidRPr="00B41823">
        <w:rPr>
          <w:rFonts w:asciiTheme="majorBidi" w:hAnsiTheme="majorBidi" w:cstheme="majorBidi"/>
          <w:sz w:val="24"/>
          <w:szCs w:val="24"/>
        </w:rPr>
        <w:t xml:space="preserve"> </w:t>
      </w:r>
      <w:r w:rsidR="00FF4CC8" w:rsidRPr="00B41823">
        <w:rPr>
          <w:rFonts w:asciiTheme="majorBidi" w:hAnsiTheme="majorBidi" w:cstheme="majorBidi"/>
          <w:b/>
          <w:bCs/>
          <w:sz w:val="24"/>
          <w:szCs w:val="24"/>
        </w:rPr>
        <w:t>Oct 1857</w:t>
      </w:r>
    </w:p>
    <w:p w:rsidR="000D5181" w:rsidRPr="00B41823" w:rsidRDefault="000D5181" w:rsidP="000D5181">
      <w:pPr>
        <w:rPr>
          <w:rFonts w:asciiTheme="majorBidi" w:hAnsiTheme="majorBidi" w:cstheme="majorBidi"/>
          <w:sz w:val="24"/>
          <w:szCs w:val="24"/>
        </w:rPr>
      </w:pPr>
      <w:r w:rsidRPr="00B41823">
        <w:rPr>
          <w:rFonts w:asciiTheme="majorBidi" w:hAnsiTheme="majorBidi" w:cstheme="majorBidi"/>
          <w:sz w:val="24"/>
          <w:szCs w:val="24"/>
        </w:rPr>
        <w:t xml:space="preserve">When photo journalism was started in Pakistan? </w:t>
      </w:r>
      <w:r w:rsidR="000D47E4" w:rsidRPr="00B41823">
        <w:rPr>
          <w:rFonts w:asciiTheme="majorBidi" w:hAnsiTheme="majorBidi" w:cstheme="majorBidi"/>
          <w:b/>
          <w:bCs/>
          <w:sz w:val="24"/>
          <w:szCs w:val="24"/>
        </w:rPr>
        <w:t>1953</w:t>
      </w:r>
    </w:p>
    <w:p w:rsidR="000D5181" w:rsidRPr="00B41823" w:rsidRDefault="000D5181" w:rsidP="000D5181">
      <w:pPr>
        <w:rPr>
          <w:rFonts w:asciiTheme="majorBidi" w:hAnsiTheme="majorBidi" w:cstheme="majorBidi"/>
          <w:sz w:val="24"/>
          <w:szCs w:val="24"/>
        </w:rPr>
      </w:pPr>
    </w:p>
    <w:p w:rsidR="000D5181" w:rsidRPr="00B41823" w:rsidRDefault="000D5181" w:rsidP="000D5181">
      <w:pPr>
        <w:rPr>
          <w:rFonts w:asciiTheme="majorBidi" w:hAnsiTheme="majorBidi" w:cstheme="majorBidi"/>
          <w:sz w:val="24"/>
          <w:szCs w:val="24"/>
        </w:rPr>
      </w:pPr>
      <w:r w:rsidRPr="00B41823">
        <w:rPr>
          <w:rFonts w:asciiTheme="majorBidi" w:hAnsiTheme="majorBidi" w:cstheme="majorBidi"/>
          <w:sz w:val="24"/>
          <w:szCs w:val="24"/>
        </w:rPr>
        <w:t>Which language was the only source of communication between the two wings of Pakistan before 1971?</w:t>
      </w:r>
      <w:r w:rsidR="00B41823" w:rsidRPr="00B41823">
        <w:rPr>
          <w:rFonts w:asciiTheme="majorBidi" w:hAnsiTheme="majorBidi" w:cstheme="majorBidi"/>
          <w:sz w:val="24"/>
          <w:szCs w:val="24"/>
        </w:rPr>
        <w:t xml:space="preserve"> </w:t>
      </w:r>
      <w:r w:rsidR="00B41823" w:rsidRPr="00B41823">
        <w:rPr>
          <w:rFonts w:asciiTheme="majorBidi" w:hAnsiTheme="majorBidi" w:cstheme="majorBidi"/>
          <w:b/>
          <w:bCs/>
          <w:sz w:val="24"/>
          <w:szCs w:val="24"/>
        </w:rPr>
        <w:t>English</w:t>
      </w:r>
    </w:p>
    <w:p w:rsidR="000D5181" w:rsidRPr="00B41823" w:rsidRDefault="000D5181" w:rsidP="000D5181">
      <w:pPr>
        <w:rPr>
          <w:rFonts w:asciiTheme="majorBidi" w:hAnsiTheme="majorBidi" w:cstheme="majorBidi"/>
          <w:sz w:val="24"/>
          <w:szCs w:val="24"/>
        </w:rPr>
      </w:pPr>
    </w:p>
    <w:p w:rsidR="000D5181" w:rsidRPr="00B41823" w:rsidRDefault="000D5181" w:rsidP="000D5181">
      <w:pPr>
        <w:rPr>
          <w:rFonts w:asciiTheme="majorBidi" w:hAnsiTheme="majorBidi" w:cstheme="majorBidi"/>
          <w:sz w:val="24"/>
          <w:szCs w:val="24"/>
        </w:rPr>
      </w:pPr>
      <w:r w:rsidRPr="00B41823">
        <w:rPr>
          <w:rFonts w:asciiTheme="majorBidi" w:hAnsiTheme="majorBidi" w:cstheme="majorBidi"/>
          <w:sz w:val="24"/>
          <w:szCs w:val="24"/>
        </w:rPr>
        <w:t>The brave stance “Militant Journalism” had been given in the history to which medium in Sub-continent?</w:t>
      </w:r>
      <w:r w:rsidR="00B41823">
        <w:rPr>
          <w:rFonts w:asciiTheme="majorBidi" w:hAnsiTheme="majorBidi" w:cstheme="majorBidi"/>
          <w:sz w:val="24"/>
          <w:szCs w:val="24"/>
        </w:rPr>
        <w:t xml:space="preserve"> </w:t>
      </w:r>
      <w:r w:rsidR="00B41823" w:rsidRPr="00B41823">
        <w:rPr>
          <w:rFonts w:asciiTheme="majorBidi" w:hAnsiTheme="majorBidi" w:cstheme="majorBidi"/>
          <w:b/>
          <w:bCs/>
          <w:sz w:val="24"/>
          <w:szCs w:val="24"/>
        </w:rPr>
        <w:t>Print media</w:t>
      </w:r>
    </w:p>
    <w:p w:rsidR="000D5181" w:rsidRPr="00B41823" w:rsidRDefault="000D5181" w:rsidP="000D5181">
      <w:pPr>
        <w:rPr>
          <w:rFonts w:asciiTheme="majorBidi" w:hAnsiTheme="majorBidi" w:cstheme="majorBidi"/>
          <w:sz w:val="24"/>
          <w:szCs w:val="24"/>
        </w:rPr>
      </w:pPr>
    </w:p>
    <w:p w:rsidR="000D5181" w:rsidRPr="00B41823" w:rsidRDefault="000D5181" w:rsidP="000D5181">
      <w:pPr>
        <w:rPr>
          <w:rFonts w:asciiTheme="majorBidi" w:hAnsiTheme="majorBidi" w:cstheme="majorBidi"/>
          <w:sz w:val="24"/>
          <w:szCs w:val="24"/>
        </w:rPr>
      </w:pPr>
      <w:r w:rsidRPr="00B41823">
        <w:rPr>
          <w:rFonts w:asciiTheme="majorBidi" w:hAnsiTheme="majorBidi" w:cstheme="majorBidi"/>
          <w:sz w:val="24"/>
          <w:szCs w:val="24"/>
        </w:rPr>
        <w:t>Which of the following is considered as newest form of mass medium?</w:t>
      </w:r>
    </w:p>
    <w:p w:rsidR="000D5181" w:rsidRPr="00B41823" w:rsidRDefault="000D5181" w:rsidP="000D5181">
      <w:pPr>
        <w:rPr>
          <w:rFonts w:asciiTheme="majorBidi" w:hAnsiTheme="majorBidi" w:cstheme="majorBidi"/>
          <w:sz w:val="24"/>
          <w:szCs w:val="24"/>
        </w:rPr>
      </w:pPr>
    </w:p>
    <w:p w:rsidR="000D5181" w:rsidRPr="00B41823" w:rsidRDefault="000D5181" w:rsidP="000D5181">
      <w:pPr>
        <w:rPr>
          <w:rFonts w:asciiTheme="majorBidi" w:hAnsiTheme="majorBidi" w:cstheme="majorBidi"/>
          <w:sz w:val="24"/>
          <w:szCs w:val="24"/>
        </w:rPr>
      </w:pPr>
      <w:r w:rsidRPr="00B41823">
        <w:rPr>
          <w:rFonts w:asciiTheme="majorBidi" w:hAnsiTheme="majorBidi" w:cstheme="majorBidi"/>
          <w:sz w:val="24"/>
          <w:szCs w:val="24"/>
        </w:rPr>
        <w:t>Tashqand agreement was signed in January -------</w:t>
      </w:r>
      <w:r w:rsidR="00B41823" w:rsidRPr="00B41823">
        <w:rPr>
          <w:rFonts w:asciiTheme="majorBidi" w:hAnsiTheme="majorBidi" w:cstheme="majorBidi"/>
          <w:b/>
          <w:bCs/>
          <w:sz w:val="24"/>
          <w:szCs w:val="24"/>
        </w:rPr>
        <w:t>1966</w:t>
      </w:r>
      <w:r w:rsidRPr="00B41823">
        <w:rPr>
          <w:rFonts w:asciiTheme="majorBidi" w:hAnsiTheme="majorBidi" w:cstheme="majorBidi"/>
          <w:sz w:val="24"/>
          <w:szCs w:val="24"/>
        </w:rPr>
        <w:t>---------.</w:t>
      </w:r>
    </w:p>
    <w:p w:rsidR="000D5181" w:rsidRPr="00B41823" w:rsidRDefault="000D5181" w:rsidP="000D5181">
      <w:pPr>
        <w:rPr>
          <w:rFonts w:asciiTheme="majorBidi" w:hAnsiTheme="majorBidi" w:cstheme="majorBidi"/>
          <w:sz w:val="24"/>
          <w:szCs w:val="24"/>
        </w:rPr>
      </w:pPr>
    </w:p>
    <w:p w:rsidR="000D5181" w:rsidRPr="00B41823" w:rsidRDefault="000D5181" w:rsidP="000D5181">
      <w:pPr>
        <w:rPr>
          <w:rFonts w:asciiTheme="majorBidi" w:hAnsiTheme="majorBidi" w:cstheme="majorBidi"/>
          <w:sz w:val="24"/>
          <w:szCs w:val="24"/>
        </w:rPr>
      </w:pPr>
      <w:r w:rsidRPr="00B41823">
        <w:rPr>
          <w:rFonts w:asciiTheme="majorBidi" w:hAnsiTheme="majorBidi" w:cstheme="majorBidi"/>
          <w:sz w:val="24"/>
          <w:szCs w:val="24"/>
        </w:rPr>
        <w:t>____</w:t>
      </w:r>
      <w:r w:rsidR="00B41823" w:rsidRPr="006C66DD">
        <w:rPr>
          <w:rFonts w:asciiTheme="majorBidi" w:hAnsiTheme="majorBidi" w:cstheme="majorBidi"/>
          <w:b/>
          <w:bCs/>
          <w:sz w:val="24"/>
          <w:szCs w:val="24"/>
        </w:rPr>
        <w:t>features</w:t>
      </w:r>
      <w:r w:rsidRPr="006C66DD">
        <w:rPr>
          <w:rFonts w:asciiTheme="majorBidi" w:hAnsiTheme="majorBidi" w:cstheme="majorBidi"/>
          <w:b/>
          <w:bCs/>
          <w:sz w:val="24"/>
          <w:szCs w:val="24"/>
        </w:rPr>
        <w:t>______</w:t>
      </w:r>
      <w:r w:rsidRPr="00B41823">
        <w:rPr>
          <w:rFonts w:asciiTheme="majorBidi" w:hAnsiTheme="majorBidi" w:cstheme="majorBidi"/>
          <w:sz w:val="24"/>
          <w:szCs w:val="24"/>
        </w:rPr>
        <w:t>have covered the gap of investigating reporting.</w:t>
      </w:r>
    </w:p>
    <w:p w:rsidR="000D5181" w:rsidRPr="00B41823" w:rsidRDefault="000D5181" w:rsidP="000D5181">
      <w:pPr>
        <w:rPr>
          <w:rFonts w:asciiTheme="majorBidi" w:hAnsiTheme="majorBidi" w:cstheme="majorBidi"/>
          <w:sz w:val="24"/>
          <w:szCs w:val="24"/>
        </w:rPr>
      </w:pPr>
    </w:p>
    <w:p w:rsidR="000D5181" w:rsidRPr="00B41823" w:rsidRDefault="000D5181" w:rsidP="000D5181">
      <w:pPr>
        <w:rPr>
          <w:rFonts w:asciiTheme="majorBidi" w:hAnsiTheme="majorBidi" w:cstheme="majorBidi"/>
          <w:sz w:val="24"/>
          <w:szCs w:val="24"/>
        </w:rPr>
      </w:pPr>
      <w:r w:rsidRPr="00B41823">
        <w:rPr>
          <w:rFonts w:asciiTheme="majorBidi" w:hAnsiTheme="majorBidi" w:cstheme="majorBidi"/>
          <w:sz w:val="24"/>
          <w:szCs w:val="24"/>
        </w:rPr>
        <w:t xml:space="preserve">What were observed in the content of newspaper after the martial law? </w:t>
      </w:r>
    </w:p>
    <w:p w:rsidR="000D5181" w:rsidRPr="00B41823" w:rsidRDefault="000D5181" w:rsidP="000D5181">
      <w:pPr>
        <w:rPr>
          <w:rFonts w:asciiTheme="majorBidi" w:hAnsiTheme="majorBidi" w:cstheme="majorBidi"/>
          <w:sz w:val="24"/>
          <w:szCs w:val="24"/>
        </w:rPr>
      </w:pPr>
    </w:p>
    <w:p w:rsidR="000D5181" w:rsidRPr="00B41823" w:rsidRDefault="000D5181" w:rsidP="006C66DD">
      <w:pPr>
        <w:rPr>
          <w:rFonts w:asciiTheme="majorBidi" w:hAnsiTheme="majorBidi" w:cstheme="majorBidi"/>
          <w:sz w:val="24"/>
          <w:szCs w:val="24"/>
        </w:rPr>
      </w:pPr>
      <w:r w:rsidRPr="00B41823">
        <w:rPr>
          <w:rFonts w:asciiTheme="majorBidi" w:hAnsiTheme="majorBidi" w:cstheme="majorBidi"/>
          <w:sz w:val="24"/>
          <w:szCs w:val="24"/>
        </w:rPr>
        <w:lastRenderedPageBreak/>
        <w:t>Generally, for all the information we rely on __________media.</w:t>
      </w:r>
      <w:r w:rsidR="006C66DD">
        <w:rPr>
          <w:rFonts w:asciiTheme="majorBidi" w:hAnsiTheme="majorBidi" w:cstheme="majorBidi"/>
          <w:sz w:val="24"/>
          <w:szCs w:val="24"/>
        </w:rPr>
        <w:t xml:space="preserve"> </w:t>
      </w:r>
      <w:r w:rsidR="006C66DD" w:rsidRPr="006C66DD">
        <w:rPr>
          <w:rFonts w:asciiTheme="majorBidi" w:hAnsiTheme="majorBidi" w:cstheme="majorBidi"/>
          <w:b/>
          <w:bCs/>
          <w:sz w:val="24"/>
          <w:szCs w:val="24"/>
        </w:rPr>
        <w:t>WESTERN MEDIA</w:t>
      </w:r>
    </w:p>
    <w:p w:rsidR="000D5181" w:rsidRPr="00B41823" w:rsidRDefault="000D5181" w:rsidP="000D5181">
      <w:pPr>
        <w:rPr>
          <w:rFonts w:asciiTheme="majorBidi" w:hAnsiTheme="majorBidi" w:cstheme="majorBidi"/>
          <w:sz w:val="24"/>
          <w:szCs w:val="24"/>
        </w:rPr>
      </w:pPr>
    </w:p>
    <w:p w:rsidR="000D5181" w:rsidRPr="00B41823" w:rsidRDefault="000D5181" w:rsidP="000D5181">
      <w:pPr>
        <w:rPr>
          <w:rFonts w:asciiTheme="majorBidi" w:hAnsiTheme="majorBidi" w:cstheme="majorBidi"/>
          <w:sz w:val="24"/>
          <w:szCs w:val="24"/>
        </w:rPr>
      </w:pPr>
      <w:r w:rsidRPr="00B41823">
        <w:rPr>
          <w:rFonts w:asciiTheme="majorBidi" w:hAnsiTheme="majorBidi" w:cstheme="majorBidi"/>
          <w:sz w:val="24"/>
          <w:szCs w:val="24"/>
        </w:rPr>
        <w:t>After the ban on political news in Ayub Khan’s era, the topics of newspapers were shifted to -----------------.</w:t>
      </w:r>
    </w:p>
    <w:p w:rsidR="000D5181" w:rsidRPr="00B41823" w:rsidRDefault="000D5181" w:rsidP="000D5181">
      <w:pPr>
        <w:rPr>
          <w:rFonts w:asciiTheme="majorBidi" w:hAnsiTheme="majorBidi" w:cstheme="majorBidi"/>
          <w:sz w:val="24"/>
          <w:szCs w:val="24"/>
        </w:rPr>
      </w:pPr>
    </w:p>
    <w:p w:rsidR="000D5181" w:rsidRDefault="000D5181" w:rsidP="000D5181">
      <w:pPr>
        <w:rPr>
          <w:rFonts w:asciiTheme="majorBidi" w:hAnsiTheme="majorBidi" w:cstheme="majorBidi"/>
          <w:b/>
          <w:bCs/>
          <w:sz w:val="24"/>
          <w:szCs w:val="24"/>
        </w:rPr>
      </w:pPr>
      <w:r w:rsidRPr="00B41823">
        <w:rPr>
          <w:rFonts w:asciiTheme="majorBidi" w:hAnsiTheme="majorBidi" w:cstheme="majorBidi"/>
          <w:sz w:val="24"/>
          <w:szCs w:val="24"/>
        </w:rPr>
        <w:t>Every reporter in a newspaper has a special ___</w:t>
      </w:r>
      <w:r w:rsidR="006C66DD" w:rsidRPr="006C66DD">
        <w:rPr>
          <w:rFonts w:asciiTheme="majorBidi" w:hAnsiTheme="majorBidi" w:cstheme="majorBidi"/>
          <w:b/>
          <w:bCs/>
          <w:sz w:val="24"/>
          <w:szCs w:val="24"/>
        </w:rPr>
        <w:t>BEAT</w:t>
      </w:r>
      <w:r w:rsidRPr="006C66DD">
        <w:rPr>
          <w:rFonts w:asciiTheme="majorBidi" w:hAnsiTheme="majorBidi" w:cstheme="majorBidi"/>
          <w:b/>
          <w:bCs/>
          <w:sz w:val="24"/>
          <w:szCs w:val="24"/>
        </w:rPr>
        <w:t>_____.</w:t>
      </w:r>
    </w:p>
    <w:p w:rsidR="006C66DD" w:rsidRPr="00A63A6A" w:rsidRDefault="006C66DD" w:rsidP="000D5181">
      <w:pPr>
        <w:rPr>
          <w:rFonts w:asciiTheme="majorBidi" w:hAnsiTheme="majorBidi" w:cstheme="majorBidi"/>
          <w:b/>
          <w:bCs/>
          <w:color w:val="00B050"/>
          <w:sz w:val="48"/>
          <w:szCs w:val="48"/>
        </w:rPr>
      </w:pPr>
    </w:p>
    <w:p w:rsidR="00A63A6A" w:rsidRPr="00A63A6A" w:rsidRDefault="00A63A6A" w:rsidP="000D5181">
      <w:pPr>
        <w:rPr>
          <w:rFonts w:asciiTheme="majorBidi" w:hAnsiTheme="majorBidi" w:cstheme="majorBidi"/>
          <w:b/>
          <w:bCs/>
          <w:color w:val="1F497D" w:themeColor="text2"/>
          <w:sz w:val="52"/>
          <w:szCs w:val="52"/>
        </w:rPr>
      </w:pPr>
      <w:r w:rsidRPr="00A63A6A">
        <w:rPr>
          <w:rFonts w:asciiTheme="majorBidi" w:hAnsiTheme="majorBidi" w:cstheme="majorBidi"/>
          <w:b/>
          <w:bCs/>
          <w:color w:val="1F497D" w:themeColor="text2"/>
          <w:sz w:val="52"/>
          <w:szCs w:val="52"/>
        </w:rPr>
        <w:t>PAST PAPERS</w:t>
      </w: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63A6A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MCM304 - Mass Media in Pakistan</w:t>
      </w: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63A6A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1. What was the reason of publishing Hamood Ur Rahman commission report after 34 years? 3 marks</w:t>
      </w: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63A6A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2. For what purpose a tape recorder can be used? 3 marks</w:t>
      </w: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63A6A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3. What was the agreed trade policy between the Pakistan and India regarding film industry? 3 marks</w:t>
      </w: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63A6A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4. What role computer is playing in the field of mass communication? 3 marks</w:t>
      </w: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63A6A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5. State the difference between Mass and Public? 5 marks</w:t>
      </w: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63A6A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6. briefly discuss the remarkable development in Television after 1960? 5 marks</w:t>
      </w: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63A6A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7. Describe the process of evolution of films in subcontinent? 5 marks</w:t>
      </w:r>
    </w:p>
    <w:p w:rsid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63A6A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8. What is chip? Explain its functions in Computer. 5 marks</w:t>
      </w:r>
    </w:p>
    <w:p w:rsid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63A6A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mcm 304 final tram paper 2Mcm304 - Spring 2012 Finals - Subjective Questions </w:t>
      </w: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63A6A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What is Mob? - 3</w:t>
      </w: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63A6A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What is developement communication? - 3</w:t>
      </w: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63A6A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What is sponsership? - 3</w:t>
      </w: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63A6A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What role computer is playing in the field of Mass Com? - 3</w:t>
      </w: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63A6A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When VCR came to pakistan and indian movies entered in our society once again, what effects it made on our society? - 5</w:t>
      </w: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63A6A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Describe in detail the sectariarism and extremism? - 5</w:t>
      </w: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63A6A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Discuss different kind of documentary films that are made in pakistan? -5</w:t>
      </w: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A63A6A" w:rsidRPr="00A63A6A" w:rsidRDefault="00A63A6A" w:rsidP="00A63A6A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63A6A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Give critical analysis on Zia ul haq's rulling regime on Pakistan - 5</w:t>
      </w:r>
    </w:p>
    <w:p w:rsidR="00A63A6A" w:rsidRDefault="00A63A6A" w:rsidP="000D5181">
      <w:pPr>
        <w:rPr>
          <w:rFonts w:asciiTheme="majorBidi" w:hAnsiTheme="majorBidi" w:cstheme="majorBidi"/>
          <w:sz w:val="24"/>
          <w:szCs w:val="24"/>
        </w:rPr>
      </w:pPr>
    </w:p>
    <w:p w:rsidR="00276817" w:rsidRPr="00276817" w:rsidRDefault="00276817" w:rsidP="00276817">
      <w:pPr>
        <w:rPr>
          <w:rFonts w:asciiTheme="majorBidi" w:hAnsiTheme="majorBidi" w:cstheme="majorBidi"/>
          <w:sz w:val="24"/>
          <w:szCs w:val="24"/>
        </w:rPr>
      </w:pPr>
      <w:r w:rsidRPr="00276817">
        <w:rPr>
          <w:rFonts w:asciiTheme="majorBidi" w:hAnsiTheme="majorBidi" w:cstheme="majorBidi"/>
          <w:sz w:val="24"/>
          <w:szCs w:val="24"/>
        </w:rPr>
        <w:t>Question:</w:t>
      </w:r>
    </w:p>
    <w:p w:rsidR="00276817" w:rsidRPr="00276817" w:rsidRDefault="00276817" w:rsidP="00276817">
      <w:pPr>
        <w:rPr>
          <w:rFonts w:asciiTheme="majorBidi" w:hAnsiTheme="majorBidi" w:cstheme="majorBidi"/>
          <w:sz w:val="24"/>
          <w:szCs w:val="24"/>
        </w:rPr>
      </w:pPr>
      <w:r w:rsidRPr="00276817">
        <w:rPr>
          <w:rFonts w:asciiTheme="majorBidi" w:hAnsiTheme="majorBidi" w:cstheme="majorBidi"/>
          <w:sz w:val="24"/>
          <w:szCs w:val="24"/>
        </w:rPr>
        <w:t>Discuss US movement during Afghan War? (3-Marks)</w:t>
      </w:r>
    </w:p>
    <w:p w:rsidR="00276817" w:rsidRPr="00276817" w:rsidRDefault="00276817" w:rsidP="00276817">
      <w:pPr>
        <w:rPr>
          <w:rFonts w:asciiTheme="majorBidi" w:hAnsiTheme="majorBidi" w:cstheme="majorBidi"/>
          <w:sz w:val="24"/>
          <w:szCs w:val="24"/>
        </w:rPr>
      </w:pPr>
      <w:r w:rsidRPr="00276817">
        <w:rPr>
          <w:rFonts w:asciiTheme="majorBidi" w:hAnsiTheme="majorBidi" w:cstheme="majorBidi"/>
          <w:sz w:val="24"/>
          <w:szCs w:val="24"/>
        </w:rPr>
        <w:t>.</w:t>
      </w:r>
    </w:p>
    <w:p w:rsidR="00276817" w:rsidRPr="00276817" w:rsidRDefault="00276817" w:rsidP="00276817">
      <w:pPr>
        <w:rPr>
          <w:rFonts w:asciiTheme="majorBidi" w:hAnsiTheme="majorBidi" w:cstheme="majorBidi"/>
          <w:sz w:val="24"/>
          <w:szCs w:val="24"/>
        </w:rPr>
      </w:pPr>
      <w:r w:rsidRPr="00276817">
        <w:rPr>
          <w:rFonts w:asciiTheme="majorBidi" w:hAnsiTheme="majorBidi" w:cstheme="majorBidi"/>
          <w:sz w:val="24"/>
          <w:szCs w:val="24"/>
        </w:rPr>
        <w:t>Question:</w:t>
      </w:r>
    </w:p>
    <w:p w:rsidR="00276817" w:rsidRPr="00276817" w:rsidRDefault="00276817" w:rsidP="00276817">
      <w:pPr>
        <w:rPr>
          <w:rFonts w:asciiTheme="majorBidi" w:hAnsiTheme="majorBidi" w:cstheme="majorBidi"/>
          <w:sz w:val="24"/>
          <w:szCs w:val="24"/>
        </w:rPr>
      </w:pPr>
      <w:r w:rsidRPr="00276817">
        <w:rPr>
          <w:rFonts w:asciiTheme="majorBidi" w:hAnsiTheme="majorBidi" w:cstheme="majorBidi"/>
          <w:sz w:val="24"/>
          <w:szCs w:val="24"/>
        </w:rPr>
        <w:t>Define Magazine, Periodical, and Journal? (3-Marks)</w:t>
      </w:r>
    </w:p>
    <w:p w:rsidR="00276817" w:rsidRPr="00276817" w:rsidRDefault="00276817" w:rsidP="00276817">
      <w:pPr>
        <w:rPr>
          <w:rFonts w:asciiTheme="majorBidi" w:hAnsiTheme="majorBidi" w:cstheme="majorBidi"/>
          <w:sz w:val="24"/>
          <w:szCs w:val="24"/>
        </w:rPr>
      </w:pPr>
      <w:r w:rsidRPr="00276817">
        <w:rPr>
          <w:rFonts w:asciiTheme="majorBidi" w:hAnsiTheme="majorBidi" w:cstheme="majorBidi"/>
          <w:sz w:val="24"/>
          <w:szCs w:val="24"/>
        </w:rPr>
        <w:t>.</w:t>
      </w:r>
    </w:p>
    <w:p w:rsidR="00276817" w:rsidRPr="00276817" w:rsidRDefault="00276817" w:rsidP="00276817">
      <w:pPr>
        <w:rPr>
          <w:rFonts w:asciiTheme="majorBidi" w:hAnsiTheme="majorBidi" w:cstheme="majorBidi"/>
          <w:sz w:val="24"/>
          <w:szCs w:val="24"/>
        </w:rPr>
      </w:pPr>
      <w:r w:rsidRPr="00276817">
        <w:rPr>
          <w:rFonts w:asciiTheme="majorBidi" w:hAnsiTheme="majorBidi" w:cstheme="majorBidi"/>
          <w:sz w:val="24"/>
          <w:szCs w:val="24"/>
        </w:rPr>
        <w:t>Question:</w:t>
      </w:r>
    </w:p>
    <w:p w:rsidR="00276817" w:rsidRPr="00276817" w:rsidRDefault="00276817" w:rsidP="00276817">
      <w:pPr>
        <w:rPr>
          <w:rFonts w:asciiTheme="majorBidi" w:hAnsiTheme="majorBidi" w:cstheme="majorBidi"/>
          <w:sz w:val="24"/>
          <w:szCs w:val="24"/>
        </w:rPr>
      </w:pPr>
      <w:r w:rsidRPr="00276817">
        <w:rPr>
          <w:rFonts w:asciiTheme="majorBidi" w:hAnsiTheme="majorBidi" w:cstheme="majorBidi"/>
          <w:sz w:val="24"/>
          <w:szCs w:val="24"/>
        </w:rPr>
        <w:t>Discuss the condition of the newspaper in Pakistan. (3-Marks)</w:t>
      </w:r>
    </w:p>
    <w:p w:rsidR="00276817" w:rsidRPr="00276817" w:rsidRDefault="00276817" w:rsidP="00276817">
      <w:pPr>
        <w:rPr>
          <w:rFonts w:asciiTheme="majorBidi" w:hAnsiTheme="majorBidi" w:cstheme="majorBidi"/>
          <w:sz w:val="24"/>
          <w:szCs w:val="24"/>
        </w:rPr>
      </w:pPr>
      <w:r w:rsidRPr="00276817">
        <w:rPr>
          <w:rFonts w:asciiTheme="majorBidi" w:hAnsiTheme="majorBidi" w:cstheme="majorBidi"/>
          <w:sz w:val="24"/>
          <w:szCs w:val="24"/>
        </w:rPr>
        <w:t>.</w:t>
      </w:r>
    </w:p>
    <w:p w:rsidR="00276817" w:rsidRPr="00276817" w:rsidRDefault="00276817" w:rsidP="00276817">
      <w:pPr>
        <w:rPr>
          <w:rFonts w:asciiTheme="majorBidi" w:hAnsiTheme="majorBidi" w:cstheme="majorBidi"/>
          <w:sz w:val="24"/>
          <w:szCs w:val="24"/>
        </w:rPr>
      </w:pPr>
      <w:r w:rsidRPr="00276817">
        <w:rPr>
          <w:rFonts w:asciiTheme="majorBidi" w:hAnsiTheme="majorBidi" w:cstheme="majorBidi"/>
          <w:sz w:val="24"/>
          <w:szCs w:val="24"/>
        </w:rPr>
        <w:t>Question:</w:t>
      </w:r>
    </w:p>
    <w:p w:rsidR="00276817" w:rsidRPr="00276817" w:rsidRDefault="00276817" w:rsidP="00276817">
      <w:pPr>
        <w:rPr>
          <w:rFonts w:asciiTheme="majorBidi" w:hAnsiTheme="majorBidi" w:cstheme="majorBidi"/>
          <w:sz w:val="24"/>
          <w:szCs w:val="24"/>
        </w:rPr>
      </w:pPr>
      <w:r w:rsidRPr="00276817">
        <w:rPr>
          <w:rFonts w:asciiTheme="majorBidi" w:hAnsiTheme="majorBidi" w:cstheme="majorBidi"/>
          <w:sz w:val="24"/>
          <w:szCs w:val="24"/>
        </w:rPr>
        <w:t>Discuss whether the feature writing is helpful for newspaper or not? (5-Marks)</w:t>
      </w:r>
    </w:p>
    <w:p w:rsidR="00276817" w:rsidRPr="00276817" w:rsidRDefault="00276817" w:rsidP="00276817">
      <w:pPr>
        <w:rPr>
          <w:rFonts w:asciiTheme="majorBidi" w:hAnsiTheme="majorBidi" w:cstheme="majorBidi"/>
          <w:sz w:val="24"/>
          <w:szCs w:val="24"/>
        </w:rPr>
      </w:pPr>
      <w:r w:rsidRPr="00276817">
        <w:rPr>
          <w:rFonts w:asciiTheme="majorBidi" w:hAnsiTheme="majorBidi" w:cstheme="majorBidi"/>
          <w:sz w:val="24"/>
          <w:szCs w:val="24"/>
        </w:rPr>
        <w:lastRenderedPageBreak/>
        <w:t>.</w:t>
      </w:r>
    </w:p>
    <w:p w:rsidR="00276817" w:rsidRPr="00276817" w:rsidRDefault="00276817" w:rsidP="00276817">
      <w:pPr>
        <w:rPr>
          <w:rFonts w:asciiTheme="majorBidi" w:hAnsiTheme="majorBidi" w:cstheme="majorBidi"/>
          <w:sz w:val="24"/>
          <w:szCs w:val="24"/>
        </w:rPr>
      </w:pPr>
      <w:r w:rsidRPr="00276817">
        <w:rPr>
          <w:rFonts w:asciiTheme="majorBidi" w:hAnsiTheme="majorBidi" w:cstheme="majorBidi"/>
          <w:sz w:val="24"/>
          <w:szCs w:val="24"/>
        </w:rPr>
        <w:t>Question:</w:t>
      </w:r>
    </w:p>
    <w:p w:rsidR="00276817" w:rsidRPr="00276817" w:rsidRDefault="00276817" w:rsidP="00276817">
      <w:pPr>
        <w:rPr>
          <w:rFonts w:asciiTheme="majorBidi" w:hAnsiTheme="majorBidi" w:cstheme="majorBidi"/>
          <w:sz w:val="24"/>
          <w:szCs w:val="24"/>
        </w:rPr>
      </w:pPr>
      <w:r w:rsidRPr="00276817">
        <w:rPr>
          <w:rFonts w:asciiTheme="majorBidi" w:hAnsiTheme="majorBidi" w:cstheme="majorBidi"/>
          <w:sz w:val="24"/>
          <w:szCs w:val="24"/>
        </w:rPr>
        <w:t>Is the forum discussion is healthy and  informative source for the public? (5-Marks)</w:t>
      </w:r>
    </w:p>
    <w:p w:rsidR="00276817" w:rsidRPr="00276817" w:rsidRDefault="00276817" w:rsidP="00276817">
      <w:pPr>
        <w:rPr>
          <w:rFonts w:asciiTheme="majorBidi" w:hAnsiTheme="majorBidi" w:cstheme="majorBidi"/>
          <w:sz w:val="24"/>
          <w:szCs w:val="24"/>
        </w:rPr>
      </w:pPr>
      <w:r w:rsidRPr="00276817">
        <w:rPr>
          <w:rFonts w:asciiTheme="majorBidi" w:hAnsiTheme="majorBidi" w:cstheme="majorBidi"/>
          <w:sz w:val="24"/>
          <w:szCs w:val="24"/>
        </w:rPr>
        <w:t>.</w:t>
      </w:r>
    </w:p>
    <w:p w:rsidR="00276817" w:rsidRPr="00276817" w:rsidRDefault="00276817" w:rsidP="00276817">
      <w:pPr>
        <w:rPr>
          <w:rFonts w:asciiTheme="majorBidi" w:hAnsiTheme="majorBidi" w:cstheme="majorBidi"/>
          <w:sz w:val="24"/>
          <w:szCs w:val="24"/>
        </w:rPr>
      </w:pPr>
      <w:r w:rsidRPr="00276817">
        <w:rPr>
          <w:rFonts w:asciiTheme="majorBidi" w:hAnsiTheme="majorBidi" w:cstheme="majorBidi"/>
          <w:sz w:val="24"/>
          <w:szCs w:val="24"/>
        </w:rPr>
        <w:t>Question:</w:t>
      </w:r>
    </w:p>
    <w:p w:rsidR="00276817" w:rsidRPr="00B41823" w:rsidRDefault="00276817" w:rsidP="00276817">
      <w:pPr>
        <w:rPr>
          <w:rFonts w:asciiTheme="majorBidi" w:hAnsiTheme="majorBidi" w:cstheme="majorBidi"/>
          <w:sz w:val="24"/>
          <w:szCs w:val="24"/>
        </w:rPr>
      </w:pPr>
      <w:r w:rsidRPr="00276817">
        <w:rPr>
          <w:rFonts w:asciiTheme="majorBidi" w:hAnsiTheme="majorBidi" w:cstheme="majorBidi"/>
          <w:sz w:val="24"/>
          <w:szCs w:val="24"/>
        </w:rPr>
        <w:t>Discuss the work of newspapers on the decision of Musharaf’s Government to Support Us. (5-marks</w:t>
      </w:r>
    </w:p>
    <w:sectPr w:rsidR="00276817" w:rsidRPr="00B41823" w:rsidSect="0078178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731" w:rsidRDefault="00BE0731" w:rsidP="009E3F86">
      <w:pPr>
        <w:spacing w:after="0" w:line="240" w:lineRule="auto"/>
      </w:pPr>
      <w:r>
        <w:separator/>
      </w:r>
    </w:p>
  </w:endnote>
  <w:endnote w:type="continuationSeparator" w:id="1">
    <w:p w:rsidR="00BE0731" w:rsidRDefault="00BE0731" w:rsidP="009E3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F86" w:rsidRDefault="009E3F86" w:rsidP="009E3F86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Farhana Naz    BS Mass Media             bc090402769@vu.edu.pk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021701" w:rsidRPr="00021701">
        <w:rPr>
          <w:rFonts w:asciiTheme="majorHAnsi" w:hAnsiTheme="majorHAnsi"/>
          <w:noProof/>
        </w:rPr>
        <w:t>2</w:t>
      </w:r>
    </w:fldSimple>
  </w:p>
  <w:p w:rsidR="009E3F86" w:rsidRDefault="009E3F86" w:rsidP="009E3F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731" w:rsidRDefault="00BE0731" w:rsidP="009E3F86">
      <w:pPr>
        <w:spacing w:after="0" w:line="240" w:lineRule="auto"/>
      </w:pPr>
      <w:r>
        <w:separator/>
      </w:r>
    </w:p>
  </w:footnote>
  <w:footnote w:type="continuationSeparator" w:id="1">
    <w:p w:rsidR="00BE0731" w:rsidRDefault="00BE0731" w:rsidP="009E3F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2663"/>
    <w:rsid w:val="00000C1B"/>
    <w:rsid w:val="000017D6"/>
    <w:rsid w:val="000036E4"/>
    <w:rsid w:val="000200A6"/>
    <w:rsid w:val="00021701"/>
    <w:rsid w:val="00025AFF"/>
    <w:rsid w:val="000402D9"/>
    <w:rsid w:val="000405D1"/>
    <w:rsid w:val="00041192"/>
    <w:rsid w:val="0005307B"/>
    <w:rsid w:val="00054A14"/>
    <w:rsid w:val="00057A66"/>
    <w:rsid w:val="000613EE"/>
    <w:rsid w:val="00065FDB"/>
    <w:rsid w:val="00087E36"/>
    <w:rsid w:val="00090A9D"/>
    <w:rsid w:val="000A5738"/>
    <w:rsid w:val="000B5427"/>
    <w:rsid w:val="000D0014"/>
    <w:rsid w:val="000D47E4"/>
    <w:rsid w:val="000D5181"/>
    <w:rsid w:val="000D603D"/>
    <w:rsid w:val="000E19E5"/>
    <w:rsid w:val="000F6EE6"/>
    <w:rsid w:val="00100383"/>
    <w:rsid w:val="00101872"/>
    <w:rsid w:val="00113C84"/>
    <w:rsid w:val="00114847"/>
    <w:rsid w:val="00116ADB"/>
    <w:rsid w:val="0012386F"/>
    <w:rsid w:val="00126AFE"/>
    <w:rsid w:val="00144351"/>
    <w:rsid w:val="00160B21"/>
    <w:rsid w:val="00170E9D"/>
    <w:rsid w:val="001758FE"/>
    <w:rsid w:val="001849B6"/>
    <w:rsid w:val="00191FCC"/>
    <w:rsid w:val="00196285"/>
    <w:rsid w:val="001A12BC"/>
    <w:rsid w:val="001A1592"/>
    <w:rsid w:val="001B323E"/>
    <w:rsid w:val="001B3985"/>
    <w:rsid w:val="001C4850"/>
    <w:rsid w:val="001E3C4F"/>
    <w:rsid w:val="001F24C4"/>
    <w:rsid w:val="001F769C"/>
    <w:rsid w:val="00212D38"/>
    <w:rsid w:val="00214A41"/>
    <w:rsid w:val="00217442"/>
    <w:rsid w:val="002216C8"/>
    <w:rsid w:val="002554AB"/>
    <w:rsid w:val="0026063E"/>
    <w:rsid w:val="00272B5B"/>
    <w:rsid w:val="00275E89"/>
    <w:rsid w:val="00276817"/>
    <w:rsid w:val="0028541B"/>
    <w:rsid w:val="00290CDF"/>
    <w:rsid w:val="002B0720"/>
    <w:rsid w:val="002C3AEC"/>
    <w:rsid w:val="002D78CA"/>
    <w:rsid w:val="002E1046"/>
    <w:rsid w:val="002F4E85"/>
    <w:rsid w:val="00301B93"/>
    <w:rsid w:val="003044B7"/>
    <w:rsid w:val="0031387C"/>
    <w:rsid w:val="003179E0"/>
    <w:rsid w:val="00331FA7"/>
    <w:rsid w:val="003401A6"/>
    <w:rsid w:val="00341DE2"/>
    <w:rsid w:val="00370C57"/>
    <w:rsid w:val="00373CFB"/>
    <w:rsid w:val="003802A0"/>
    <w:rsid w:val="00381655"/>
    <w:rsid w:val="0038199B"/>
    <w:rsid w:val="00384EFB"/>
    <w:rsid w:val="00397CCE"/>
    <w:rsid w:val="003B023E"/>
    <w:rsid w:val="003C22EB"/>
    <w:rsid w:val="003C4D89"/>
    <w:rsid w:val="003C5173"/>
    <w:rsid w:val="003D005A"/>
    <w:rsid w:val="003F6AF7"/>
    <w:rsid w:val="004026DA"/>
    <w:rsid w:val="00403EA7"/>
    <w:rsid w:val="004115BE"/>
    <w:rsid w:val="00420DFE"/>
    <w:rsid w:val="0042513E"/>
    <w:rsid w:val="00425CCF"/>
    <w:rsid w:val="004324C3"/>
    <w:rsid w:val="004400CD"/>
    <w:rsid w:val="004544BC"/>
    <w:rsid w:val="004577C7"/>
    <w:rsid w:val="00457D6D"/>
    <w:rsid w:val="0047024D"/>
    <w:rsid w:val="00471E42"/>
    <w:rsid w:val="004730B9"/>
    <w:rsid w:val="00484427"/>
    <w:rsid w:val="0049076B"/>
    <w:rsid w:val="0049279E"/>
    <w:rsid w:val="00495035"/>
    <w:rsid w:val="004A70A7"/>
    <w:rsid w:val="004A7893"/>
    <w:rsid w:val="004A7D81"/>
    <w:rsid w:val="004B6D6F"/>
    <w:rsid w:val="004D400B"/>
    <w:rsid w:val="004D4227"/>
    <w:rsid w:val="004E212D"/>
    <w:rsid w:val="004F224F"/>
    <w:rsid w:val="00501904"/>
    <w:rsid w:val="00501B6E"/>
    <w:rsid w:val="005036D2"/>
    <w:rsid w:val="00505179"/>
    <w:rsid w:val="00512C17"/>
    <w:rsid w:val="00527118"/>
    <w:rsid w:val="00533DB6"/>
    <w:rsid w:val="00574651"/>
    <w:rsid w:val="0058178A"/>
    <w:rsid w:val="00584A30"/>
    <w:rsid w:val="00587875"/>
    <w:rsid w:val="005B5453"/>
    <w:rsid w:val="005D4206"/>
    <w:rsid w:val="005F225A"/>
    <w:rsid w:val="0060189E"/>
    <w:rsid w:val="006107F7"/>
    <w:rsid w:val="00620E69"/>
    <w:rsid w:val="006338D9"/>
    <w:rsid w:val="006351EA"/>
    <w:rsid w:val="0064113B"/>
    <w:rsid w:val="00653A14"/>
    <w:rsid w:val="00653F2F"/>
    <w:rsid w:val="00657A69"/>
    <w:rsid w:val="006605D5"/>
    <w:rsid w:val="0066091E"/>
    <w:rsid w:val="0066396E"/>
    <w:rsid w:val="00670CE0"/>
    <w:rsid w:val="00680A8B"/>
    <w:rsid w:val="006A3F24"/>
    <w:rsid w:val="006B0FE4"/>
    <w:rsid w:val="006C0EEA"/>
    <w:rsid w:val="006C628B"/>
    <w:rsid w:val="006C66DD"/>
    <w:rsid w:val="006E1941"/>
    <w:rsid w:val="006F012A"/>
    <w:rsid w:val="006F68EA"/>
    <w:rsid w:val="00714241"/>
    <w:rsid w:val="00727B7A"/>
    <w:rsid w:val="007335A5"/>
    <w:rsid w:val="00747D34"/>
    <w:rsid w:val="00762241"/>
    <w:rsid w:val="0077561E"/>
    <w:rsid w:val="0078178D"/>
    <w:rsid w:val="00781D9F"/>
    <w:rsid w:val="007877BD"/>
    <w:rsid w:val="00795B20"/>
    <w:rsid w:val="007C1BAE"/>
    <w:rsid w:val="007D3616"/>
    <w:rsid w:val="007E31A5"/>
    <w:rsid w:val="007F125F"/>
    <w:rsid w:val="0080508A"/>
    <w:rsid w:val="008068FA"/>
    <w:rsid w:val="00806A18"/>
    <w:rsid w:val="00807405"/>
    <w:rsid w:val="008116F5"/>
    <w:rsid w:val="00816836"/>
    <w:rsid w:val="00824B62"/>
    <w:rsid w:val="008319FC"/>
    <w:rsid w:val="008352F0"/>
    <w:rsid w:val="00846C7A"/>
    <w:rsid w:val="008532FC"/>
    <w:rsid w:val="00863BAC"/>
    <w:rsid w:val="0088237A"/>
    <w:rsid w:val="00896F85"/>
    <w:rsid w:val="008A166F"/>
    <w:rsid w:val="008B344E"/>
    <w:rsid w:val="008D2727"/>
    <w:rsid w:val="008D53D4"/>
    <w:rsid w:val="008E0360"/>
    <w:rsid w:val="008E24BD"/>
    <w:rsid w:val="008E5282"/>
    <w:rsid w:val="008F16BB"/>
    <w:rsid w:val="008F1966"/>
    <w:rsid w:val="009030FE"/>
    <w:rsid w:val="00905425"/>
    <w:rsid w:val="009054C4"/>
    <w:rsid w:val="009178C3"/>
    <w:rsid w:val="009278A4"/>
    <w:rsid w:val="0093506F"/>
    <w:rsid w:val="00953C75"/>
    <w:rsid w:val="009618B4"/>
    <w:rsid w:val="00963AA8"/>
    <w:rsid w:val="009646F6"/>
    <w:rsid w:val="00972C40"/>
    <w:rsid w:val="00975203"/>
    <w:rsid w:val="00983585"/>
    <w:rsid w:val="00990444"/>
    <w:rsid w:val="00994FF7"/>
    <w:rsid w:val="009C16F1"/>
    <w:rsid w:val="009C2909"/>
    <w:rsid w:val="009C32D0"/>
    <w:rsid w:val="009C65AA"/>
    <w:rsid w:val="009D1FED"/>
    <w:rsid w:val="009D6AA0"/>
    <w:rsid w:val="009E2159"/>
    <w:rsid w:val="009E2D40"/>
    <w:rsid w:val="009E3F86"/>
    <w:rsid w:val="009E7912"/>
    <w:rsid w:val="009F7A3F"/>
    <w:rsid w:val="00A00623"/>
    <w:rsid w:val="00A01E5A"/>
    <w:rsid w:val="00A14B7B"/>
    <w:rsid w:val="00A23CFF"/>
    <w:rsid w:val="00A42649"/>
    <w:rsid w:val="00A42E16"/>
    <w:rsid w:val="00A460B8"/>
    <w:rsid w:val="00A464A0"/>
    <w:rsid w:val="00A63A6A"/>
    <w:rsid w:val="00A66D19"/>
    <w:rsid w:val="00A73167"/>
    <w:rsid w:val="00A813EA"/>
    <w:rsid w:val="00AA3904"/>
    <w:rsid w:val="00AA628F"/>
    <w:rsid w:val="00AB56F8"/>
    <w:rsid w:val="00AC124E"/>
    <w:rsid w:val="00AC1DEF"/>
    <w:rsid w:val="00AD234A"/>
    <w:rsid w:val="00AD41AC"/>
    <w:rsid w:val="00AD51F6"/>
    <w:rsid w:val="00AF3845"/>
    <w:rsid w:val="00AF6DCA"/>
    <w:rsid w:val="00B144F0"/>
    <w:rsid w:val="00B16083"/>
    <w:rsid w:val="00B16817"/>
    <w:rsid w:val="00B2331F"/>
    <w:rsid w:val="00B34B7D"/>
    <w:rsid w:val="00B36E7B"/>
    <w:rsid w:val="00B41823"/>
    <w:rsid w:val="00B4183E"/>
    <w:rsid w:val="00B43CF3"/>
    <w:rsid w:val="00B4630C"/>
    <w:rsid w:val="00B55532"/>
    <w:rsid w:val="00B677B1"/>
    <w:rsid w:val="00B71026"/>
    <w:rsid w:val="00B7481F"/>
    <w:rsid w:val="00B82A5F"/>
    <w:rsid w:val="00B84983"/>
    <w:rsid w:val="00B84A97"/>
    <w:rsid w:val="00B96962"/>
    <w:rsid w:val="00B9727C"/>
    <w:rsid w:val="00BE0731"/>
    <w:rsid w:val="00BE1B2B"/>
    <w:rsid w:val="00C025B3"/>
    <w:rsid w:val="00C03ECB"/>
    <w:rsid w:val="00C0626A"/>
    <w:rsid w:val="00C13CAB"/>
    <w:rsid w:val="00C47EA4"/>
    <w:rsid w:val="00C568F4"/>
    <w:rsid w:val="00C60AD2"/>
    <w:rsid w:val="00C62167"/>
    <w:rsid w:val="00C63B6F"/>
    <w:rsid w:val="00C649BE"/>
    <w:rsid w:val="00C737F7"/>
    <w:rsid w:val="00C8747C"/>
    <w:rsid w:val="00C901D3"/>
    <w:rsid w:val="00C955D8"/>
    <w:rsid w:val="00CB1EAC"/>
    <w:rsid w:val="00CB471A"/>
    <w:rsid w:val="00CC3B73"/>
    <w:rsid w:val="00CC3E2E"/>
    <w:rsid w:val="00CC44CB"/>
    <w:rsid w:val="00CC7A18"/>
    <w:rsid w:val="00CC7B5B"/>
    <w:rsid w:val="00CD2C89"/>
    <w:rsid w:val="00CF47A0"/>
    <w:rsid w:val="00D01545"/>
    <w:rsid w:val="00D270B8"/>
    <w:rsid w:val="00D344C2"/>
    <w:rsid w:val="00D50243"/>
    <w:rsid w:val="00D6024C"/>
    <w:rsid w:val="00D664C1"/>
    <w:rsid w:val="00D67020"/>
    <w:rsid w:val="00D8229F"/>
    <w:rsid w:val="00D93B2F"/>
    <w:rsid w:val="00DA57A3"/>
    <w:rsid w:val="00DB2881"/>
    <w:rsid w:val="00DB3787"/>
    <w:rsid w:val="00DC286B"/>
    <w:rsid w:val="00DC744D"/>
    <w:rsid w:val="00DD0431"/>
    <w:rsid w:val="00DD54D8"/>
    <w:rsid w:val="00DD764E"/>
    <w:rsid w:val="00DF2F89"/>
    <w:rsid w:val="00E225D0"/>
    <w:rsid w:val="00E5525F"/>
    <w:rsid w:val="00E565E8"/>
    <w:rsid w:val="00E578B9"/>
    <w:rsid w:val="00E7307E"/>
    <w:rsid w:val="00E817A8"/>
    <w:rsid w:val="00E81F31"/>
    <w:rsid w:val="00EA4E19"/>
    <w:rsid w:val="00EC3976"/>
    <w:rsid w:val="00ED1EA4"/>
    <w:rsid w:val="00F01637"/>
    <w:rsid w:val="00F11801"/>
    <w:rsid w:val="00F12663"/>
    <w:rsid w:val="00F21A68"/>
    <w:rsid w:val="00F50C17"/>
    <w:rsid w:val="00F57AAA"/>
    <w:rsid w:val="00F6246F"/>
    <w:rsid w:val="00F6694C"/>
    <w:rsid w:val="00F711E0"/>
    <w:rsid w:val="00F76F6B"/>
    <w:rsid w:val="00F82BE8"/>
    <w:rsid w:val="00F875A4"/>
    <w:rsid w:val="00F90982"/>
    <w:rsid w:val="00F950BE"/>
    <w:rsid w:val="00F960E9"/>
    <w:rsid w:val="00FB1F56"/>
    <w:rsid w:val="00FB59EA"/>
    <w:rsid w:val="00FC03FA"/>
    <w:rsid w:val="00FC072B"/>
    <w:rsid w:val="00FC286B"/>
    <w:rsid w:val="00FD234F"/>
    <w:rsid w:val="00FE529A"/>
    <w:rsid w:val="00FE7A7A"/>
    <w:rsid w:val="00FF2C38"/>
    <w:rsid w:val="00FF4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F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F86"/>
  </w:style>
  <w:style w:type="paragraph" w:styleId="Footer">
    <w:name w:val="footer"/>
    <w:basedOn w:val="Normal"/>
    <w:link w:val="FooterChar"/>
    <w:uiPriority w:val="99"/>
    <w:unhideWhenUsed/>
    <w:rsid w:val="009E3F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F86"/>
  </w:style>
  <w:style w:type="paragraph" w:styleId="NoSpacing">
    <w:name w:val="No Spacing"/>
    <w:link w:val="NoSpacingChar"/>
    <w:uiPriority w:val="1"/>
    <w:qFormat/>
    <w:rsid w:val="009E3F8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9E3F86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F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A236C-06B2-4625-9454-31D2E83F8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2012-11-20T17:58:00Z</dcterms:created>
  <dcterms:modified xsi:type="dcterms:W3CDTF">2012-12-09T05:36:00Z</dcterms:modified>
</cp:coreProperties>
</file>